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98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BBB45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01D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B9A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36F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D25EF" w14:textId="77777777" w:rsidR="006F4CEE" w:rsidRDefault="00C7413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5CA20" wp14:editId="7BD7E7FE">
                <wp:simplePos x="0" y="0"/>
                <wp:positionH relativeFrom="column">
                  <wp:posOffset>1210945</wp:posOffset>
                </wp:positionH>
                <wp:positionV relativeFrom="paragraph">
                  <wp:posOffset>-635</wp:posOffset>
                </wp:positionV>
                <wp:extent cx="4013200" cy="3982085"/>
                <wp:effectExtent l="0" t="0" r="635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13200" cy="3982085"/>
                          <a:chOff x="0" y="0"/>
                          <a:chExt cx="6320" cy="6271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6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681CD" w14:textId="77777777" w:rsidR="00C7413B" w:rsidRDefault="00C7413B" w:rsidP="00C7413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0"/>
                            <a:ext cx="46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C2097" w14:textId="77777777" w:rsidR="00C7413B" w:rsidRDefault="00C7413B" w:rsidP="00C7413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280" y="1327"/>
                            <a:ext cx="5040" cy="4944"/>
                            <a:chOff x="1280" y="1327"/>
                            <a:chExt cx="5040" cy="4944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 descr="\\SIERRA-sbs\Usershares\DKane\My Documents\My Pictures\TV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0" y="1327"/>
                              <a:ext cx="4787" cy="4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5952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BA59E" w14:textId="77777777" w:rsidR="00C7413B" w:rsidRDefault="00C7413B" w:rsidP="00C7413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.0054”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4" y="1408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4BD89" w14:textId="77777777" w:rsidR="00C7413B" w:rsidRDefault="00C7413B" w:rsidP="00C7413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.0048”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8" y="2496"/>
                              <a:ext cx="59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6B66A" w14:textId="77777777" w:rsidR="00C7413B" w:rsidRDefault="00C7413B" w:rsidP="00C7413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4752"/>
                              <a:ext cx="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026995" w14:textId="77777777" w:rsidR="00C7413B" w:rsidRDefault="00C7413B" w:rsidP="00C7413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1535"/>
                              <a:ext cx="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4" y="1535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0" y="6063"/>
                              <a:ext cx="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04" y="6063"/>
                              <a:ext cx="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2271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2" y="4495"/>
                              <a:ext cx="0" cy="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2703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2" y="4959"/>
                              <a:ext cx="0" cy="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CA20" id="Group 3" o:spid="_x0000_s1026" style="position:absolute;left:0;text-align:left;margin-left:95.35pt;margin-top:-.05pt;width:316pt;height:313.55pt;z-index:251659264" coordsize="6320,6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gkA2gUAADwmAAAOAAAAZHJzL2Uyb0RvYy54bWzsWttu2zgQfV9g/4HQ&#10;e2PJ11ioU2Rz6RZtt0GS9ikvtERbQiVSS9Kxs1+/M0NJli9psl3ESVAbsEFJJDUcnjlzod++W+QZ&#10;uxXapEqOvODA95iQkYpTOR15X6/P3xx6zFguY54pKUbenTDeu6Pff3s7L0LRVonKYqEZTCJNOC9G&#10;XmJtEbZaJkpEzs2BKoSEhxOlc27hUk9bseZzmD3PWm3f77fmSseFVpEwBu6euofeEc0/mYjIfplM&#10;jLAsG3kgm6VfTb9j/G0dveXhVPMiSaNSDP4TUuQ8lfDSeqpTbjmb6XRjqjyNtDJqYg8ilbfUZJJG&#10;gtYAqwn8tdW812pW0Fqm4Xxa1GoC1a7p6aenjf66fa+Lq+JCgybmxRR0QVdsPP+sYtgwPrOKVraY&#10;6BxXCDKzBSnwrlagWFgWwc2uH3RgVzwWwbPO8LDtH/aciqME9mFjXJSclSP7MM4N67cHAY5p8dC9&#10;stUQC2UEoJilLsz/08VVwgtBKjYh6OJCszSGdXhM8hxWf40r+0MtWB9FwndDJ9QWswu4DYgn3Zji&#10;k4q+GybVScLlVBxrreaJ4DFI5xbTGOrmMTjJ45Tc6Qf0eh7Weh72nbLa/mBFVzwstLHvhcoZNkae&#10;BgsgEfntJ2OdWqsuuJtGZWl8nmYZXejp+CTT7JaDtZzTp5x9pVsmsbNUOMzNiHdgm0yIq3Lrs4vx&#10;olTZWMV3sFitnPUBW0AjUfofj83B8kae+XvGtfBY9kGCwtBMq4auGuOqwWUEQ0ee9ZhrnlhnzrNC&#10;p9MEZq625BiQe57SmlE0J0UpJyBoR1DqbUBp+CxQ6nS7oNgtJtsHsKO5vmwokVmSKS338iUiqiRQ&#10;BNe0QShgro5QiNIrNqEeJf2iSRH3EpOgWZUz1M8bNPggcQTtQ7fbwMfEEEvu6PkIBNzx7rDbRSzy&#10;sGbnLeOWHL058h6OLtIohG/pr6C1wdEP+3UYZWdICi42yB81R87191nxBlxrwW06TrPU3lGYABSI&#10;QsnbizRChsKLJd0Pqt2Bp/hSBjdiYSIglpubqw9nl5fHb8zY3Hw1EOgkQFXm5vQjl+Lm8x07VdEs&#10;F9IavCjHm5vrb18OCjlF7Vavci8Ggk6jNWdhCiBp5K0f+I/VWVp4ubKYcZYWFY1ju1QbrGAtUtii&#10;eReFVAtxYZUWGWhQSZOkhfGYDkU+FjH4kw8xWSF4Dh1dgtyEH2O1sFGCUJqAUyjvAzrqByTxUkiU&#10;/1EecAsgayc4OIR9agK5huN/doO1M+PhPd6tkhgME5vw3ZEDgQB6LRYho20EFLuJRTrgQciB9Ia9&#10;tqONaid6/ZJRXoEPIdFftg/ZQYA73AAVxenPB6qg6x++XlB1UPRfHlQBsMAaVVHssXNU9QZtYE2M&#10;abuQKJGHqqlq2H414W7N8790AhVgXLSajBNTPAOq0M1h3Dx4zQ6wJvpfG1VAAw5VWCagKhAD/ipp&#10;HFKDE4l5AqRGC3m1Vt2h3td3BdSHVoo7bgji8lGhbWeIJS/AU9DrlFWyiqU6fpmUk0T3h7UQXnMs&#10;epwoKSEWV9rVPu6p9awEuWw+8iCQ60Fm9KMqkE8f1AtG881iEdQmZUzcioWuMxkzSyqRUOeFws7I&#10;y0UMJR0BZWFsUU/L02zZ0+oUimXZPb3hfVvKSg60KA7qeXdlnKCzBS91PeLp8MImkMz9WRW1ytpr&#10;J0B8bEVOu0ru98hZK0g+G3JgqzaYps5Cng45aNcVXiqm6ft9ClWX1aA90xCzvSSmqSvGDc9UJxhP&#10;h5cfM80mcvZM8+KQU1eZG8ipk4gnRs63NR9FVSLKwcrzvCXnVMUiCD5cXFEdLVYHU+XZ1T662dUh&#10;VVBXwBvIqROF50JOtztci4sr5PQeOPXcI2dnyKnL0w3kNA/Lnz6PWjLNwF+Lbmq8kET7PGp5PP9s&#10;0XBdeW7gpVkl3CFegF7oLH7TM/X2eHk4e6IDajqypmyc/qJEIVH5dyr8D1Tzmnot//R19C8AAAD/&#10;/wMAUEsDBAoAAAAAAAAAIQCDc97D3RAAAN0QAAAUAAAAZHJzL21lZGlhL2ltYWdlMS5wbmeJUE5H&#10;DQoaCgAAAA1JSERSAAABvgAAAc0IBgAAAGE7HoYAAAAEZ0FNQQAAsY58+1GTAAAACXBIWXMAABJ0&#10;AAASdAHeZh94AAAQf0lEQVR4Xu3dv27cZqLGYc4B0iYXkLiztwj2CmzoAuxtttr2AC7s0m5OdwBB&#10;wOm2sUu78AVstc3aFyBEFxAsUqzTORcQpE2ho887s6udcEbkkJz5yPd5gA/RONJoKP75iRQ5XF3f&#10;aGAGVqtVY3Gtk3nDnPzX+r8AEEH4AIgifABEET4AoggfAFGED4AowgdAFOEDIIrwARBF+ACIInwA&#10;RBE+AKIIHwBRhA+AKMIHQBThAyCK8AEQRfgAiCJ8AEQRPgCiCB8AUYQPgCjCB0AU4QMgivABEEX4&#10;AIgifABEET4Aoqyub6w/PqrVarX+CIClO1FqWp00fOfn5+tHcLeLiwvLTKXMG/Ypy0dN4XOoE4Ao&#10;wgdAFOEDIIrwARBF+ACIInwARBE+AKIIHwBRhA+AKMIHQBThAyCK8AEQRfgAiCJ8AEQRPgCiCB8A&#10;UYQPgCjuwL5g5a7HwDhsrw5X2x3YhW/BysJ2eXm5fjR/Z2dni5qeJVn6vCnTZ3t1uNrC51AnAFGE&#10;D4AowgdAFOEDIIqTWxbMyS0cS595Uz63Bn2WJSe3DOPkFiBWCUjZANYwagkwxyd8wFFsolcL8cvl&#10;UOeCdT3UaeVnbNvLXW3Ru61si+5aT8rrt706XG2HOoVvwfqEbw7zokyPZaZOt+dN23InfNlqC59D&#10;nQBEET4AoggfAFGED4AowgdAFOEDIIrwARBF+ACIInzA5MoF4uVCcaiBd25ZsCneuaU8J2wvL3e9&#10;c8tGje/g4p1bplfbO7cI34JNFb4uzzmF8jpP9b35t7blpWv4ivL1Uzh0UyZ806stfA51AkdVIjP2&#10;gD6ED4AowgdAFOEDIIrwARBF+IDRlbMgxx4wFpczLJjLGZhC2/Jy+3KGKXS5RMLlDPVyOQMAnJDw&#10;ARBF+ACIInwARBE+AKI4q3PBnNXJFMp8mMqu5dBZnfPmrE5g1koktseuf+8z4FiED4AowgdAFOED&#10;IIqTWxZsiSe3AAwlfAu2xPDVdGYY/9blzMi77FsO71ruhiwbzuqcXpl/Na27DnUyO2VDZdQxalHC&#10;dcjrKV9zql/kOB3hY5bKb4/GaUdN7t271zt+opdL+IDZ+/Tp0+f/buLXZYheLuEDFqUErcsgl/AB&#10;EEX4AIgifABEET4AoggfAFGED4AowgfMQnnbsKGji0O/jvnwXp0LttT36izLTm3vHJLo9nwY44Lw&#10;PsvhIaZYH+jGe3XCwnx43v7OIGOMR69/XH8XYCzCB0AU4QMgivABEEX4AIgifEA1ytl/XQccSvhg&#10;Ig9fffx8CveQ8d2L++tnW75yqUHXAUMIHwBRhA+AKMIHQBThAyCK8AEQRfgAiCJ8AEQRPgCiCB9M&#10;5Orlg9ZbDXUdzz+snwgYlfABEEX4AIgifABEET4AoggfAFGEDyYy9LZEbx6vnwgYlfABEEX4AIgi&#10;fABEET4AoggfAFGED4AowgdAFOEDIIrwARBF+ACIInwwkaE3ov3neN64Hy2MS/gAiCJ8AEQRPgCi&#10;CB8AUYQPgCjCBwM9ftN+I9lxxpvG/WhhXMIHQBThAyCK8AEQRfgAiCJ8AEQRPgCiCB8AUYQPgCjC&#10;B0AU4QMgivAxS+03bTWOOWCuhI/ZaX9PS+MUA+ZodbPwnmTpLb8xnp+frx8xhYuLi+by8nL9aLez&#10;s7PO86Lrc3ZVvjfAMQnfgtUevvJ93717t350t6dPn9rLqFRZn7vMyzIPx1h++iyzG1OsD3RTfvY1&#10;rbsOdXISfaNXlM/f/H1pjHGotuc69ThE2/McOroq87DMezgle3wLVuse3yHRG9uQvcey7J769d92&#10;6LSccjqG7vkdsldmj+907PEBwAkJHwBRhI845TDbUGM8xxiGvo5apgOOSfiIUjb0Y/z9pjzHqaMx&#10;xrTUMB1wbE5uWbA5ntxy6Ea4y0kat0Mx5I/tt5fd8jz7vvf333/fvHr1av3obl1PNhljWvpMx9jz&#10;pTyfk1tyDFnfpmCPj+qUFaTPqFmJXttrbhu1a3vN+wbUSvgAiCJ8AEQRPgCiCB8AUYQPgCjCB0AU&#10;4aM65fqyPqN2ba+5bdSu7TXvG1Ar4aM6bdeE7Ru1a3vNbaN2ba9534BaCR8AUYQPgCjCB0AU4QMg&#10;ivARre1sxF1jDtpe9/aAdMJHvLYzEttG7dEor6/tdW8P8SOd8BHrl19+WX8EJBE+Yn311Vef94C6&#10;qnlvabO314W9PtIJHwBRhA+AKMJHrD6HOTcO+Zpj6Pu6ap0OOAbhAyCK8AEQRfgAiCJ8AEQRPgCi&#10;CB8AUYQPgCjCB0AU4QMgivABEEX4AIgifABEET4AoggfAFGED4AowgdAFOEDIIrwARBF+ACIInwA&#10;RBE+AKIIHwBRhA+AKMIHQBThAyCK8AEQRfgAiCJ8AEQRPgCiCB8AUYQPgCjCB0AU4QMgivABEEX4&#10;AIgifABEET4AoggfAFGED4AowgdAFOEDIIrwARBF+ACIInwARBE+AKIIHwBRhA+AKMIHQBThAyCK&#10;8AEQRfgAiCJ8AEQRPgCiCB8AUYQPgCjCB0AU4QMgivABEEX4AIgifABEET4AoggfAFGED4AowgdA&#10;FOEDIIrwARBF+ACIInwARBE+AKIIHwBRhA+AKMIHQBThAyCK8AEQRfgAiCJ8AEQRPgCiCB8AUYQP&#10;gCjCB0AU4QMgivABEEX4AIgifABEET4AoggfAFGED4AowgdAFOEDIIrwARBF+Ii1Wq3WH3V3yNcc&#10;Q9/XVet0wDEIHwBRhA+AKMJHrOvr616H/Mrnlq+pUZ9pqXk64BiEj1i//vrr+iMgifAR64svvvjX&#10;nlKXUfteUtdpsbdHOuEjXglBlzEHba97e0A64QMgivABEEX4AIgifFSn7YSMfQOgD+GjOm0nZOwb&#10;hzg/P2+NaJfRV9tztI1DHTot5esg0epmw3GS07yseNO7uLhoLi8v1492Ozs76zwvuj7nPuX7vXv3&#10;bv3oPz19+rR3zMqytOv5tpXnH2u5Kz+Lu75vn+npMx3FWNPSdToOsW8+D1mO+iyzG1OsD3RTfvYn&#10;Sk0re3xEKRvishIO1SUWUxtjWvpMR9lw9RlQK3t8C1Y2avb42h26B7PR9fv1mZ5DpqMYMi1TTMfG&#10;vukpz2ePL0f52Z8oNa2Eb8GE7/SOEb5jED6GqC18DnUCEEX4AIgifABEET4AoggfR1dOMCgnN5Bp&#10;6IktMJTwcRLil0n0qIHLGRas1ssZbivfmxxjLTsuZ5gXlzPALWVDdHsUZQXpMw75mmONPq+tz+ce&#10;exzy2oq2+QunJnwsQjmCUOPoq+05ahiwJMLH7LXtbdQ0umr72poGLIW/8S3YHP7Gt628lrJI2ssA&#10;piJ8Czb38J1o0WSgzbwr/51qWTnkBJQp1ge6KT/7mtZnhzoBiCJ8AEQRPgCiCB8AUYQPgCjCB0AU&#10;4QMgivABEEX4AIgifABEET4AoggfjOLH5vWj9lv69B3PP6yfEpiE8EFl3j5ZR1ABYRLCB7V6+6RZ&#10;PXp9sy8JjEn4oGZXL5sH9vxgVMIHtbvZ89M+GI/wwQy8/T+HPGEswgcTe/jq4+e7T9853j9bf0WL&#10;q780f1M+GIXwQS0ev9kTv6vmh4/rD4FBhA9q8vh/mlcP1x9v+fs/7PLBGIQPqnK/+cOfdpQPGIXw&#10;ARBF+GAmfv+7++uPgCGED6ryY/O3v1ytP77tYfPtg/WHwCDCBzX58OfmZWv3/tT8wQ4fjEL4oBIf&#10;nq+a1ZO360f/6dn/vmh0D8YhfDCxq5cPfnProbaxo3k31XvfvHm8/hgYTPigZjfRu1Y9GJXwQaWe&#10;vb8WPZiA8EGl/nlD2kfNa2/YAqMSPqjaVfPywcptiWBEwgcz8PaJPT8Yi/DBxDrflujjq2b3u3Te&#10;7Pn9t3vywRiED2px/0Xz3fXHnXdnaK5eNn92yBMGEz6oyv3mxXfvm1135Xv7V+WDoYQPqvO4+eOu&#10;8v39Hw53wkDCBxV68O2O451XPzRuxA7DCB8AUYQPgCjCBxX6+EPbvYmAMQgfVOdD89ddd2p4+G3j&#10;frQwjPBBZT48f9Ls6l7z+9+5Lx8MJHxQjR+b14/23JfvxrM/ulsDDCV8MLGuN6JdrR40L/f+ae9Z&#10;o3swnPDBTDx7/6bRPRhO+GAOnr1v3JMWxiF8ULuHr5qPqgejET6o2c2e3vV3L5zJCSMSPno7Ozvr&#10;PejnX/fws6cHo1vdrFzX64+PqpzFdn5+vn7EFC4uLprLy8v1o91KmKacF11fR1FeS1kky/JxokWT&#10;gTbzrvy363zv65Bltpb1IVH52de0PtvjAyCK8AEQRfgAiCJ8AERxcstClD8et+n6x/wx7JqfTm7J&#10;4uQWtjm5hcmUlXp7dNH2dX0HwFwIHwBRhA+AKMIHQBThAyCK8AEQRfioVjkd3pjfgNoJX6hyrVKX&#10;cSrlmh9jvgNq5gL2hTjkIvEuynwqz3vv3r3m06dP63/9rfKcY13ADjAl4VuIPu9K0XeWb+K3z5jh&#10;6/q51G3Keblvedulzzpi2zSu8rM/UWpaOdQZpKzQhyx85WvK1wIsgfABEEX4AIgifABEET4Aoggf&#10;AFGEj6MoZ4V2GX0+dzMA+nAd30J0uUapROLQ2X3XtXzluceYn2U6+jxPn2sEOa6yTLiOj8J1fAAz&#10;UjbaZbAcwgewQ217KoxD+ABaiN5yCR/AFtFbNuED2CJ6y+aszoUov6Ge+qzOKdy1jHSZbk5jjmd1&#10;bpbj7fXE9mqY2vag7fExirJBGWPcfi44piG/GDIvwgfEE70swgdEE708wgfEEr1MwgdEEr1cwkdn&#10;ZUMx9oBTKMue6OVyOcNCTH05w1S2L5Mor3HzuHzc5XIGMh16OcNd60FZJrf/v+3VMLVdziB8CzHX&#10;8BW349c3fNSrLJM1zb/NL0l3rQPCN77awudQJydXVogSOZhajb/4cXzCByzeZm8PCuEDFq22w2yc&#10;nvABiyV6tBE+YJFEj12ED1gc0WMf4QMWpUTv06dP60fwW8IHLMZmT++bb75Z/wv8lvABi+DwJl15&#10;55aFKCv9XN+5pdi8e8v2O7fAmLos/965ZXy1/VIifAvRJXxFjfHbRK+4HT7m7VjzcuxlWvjGV1v4&#10;HOoMUzZEZSWuxe3oQV81/iJH/YQv0CZ+NQzR41Cix6Ec6lyIroc6a+dQ53JMOS+njF7ZNm0/t+3V&#10;MA51AgxgT4+hhA+YjRK9n3/+ef0IDiN8wCyU6P3000/Nl19+uf4XOIzwAdXbHN78+uuvP/+9DYZw&#10;cstClD8eA+PY3izaXg1T28ktwkdVygpiuViGMeZlLRtM26thagufQ51AlWrbWLIcwgdUR/SYkvAB&#10;VRE9piZ8QHXK39RqGiyLk1uoSvlt33KxDOYlG7XtxdvjAyCK8AEQRfgAiCJ8AEQRPgCiCB8AUYQP&#10;gCjCB0AU4QMgivABEEX4AIhy0vfqBCBDTe/VebLwQZvyC5FFchnMS2rlUCcAUYQPgCjCB0AU4QMg&#10;ivABEEX4AIgifABEET4AoggfAFGED4AowgdAFOEDIIrwARBF+ACIInwARBE+AKIIHwBRhA+AKMIH&#10;QBThAyCK8AEQRfgAiCJ8AEQRPgCiCB8AUYQPgCjCB0AU4QMgivABEEX4AIgifABEET4AoggfAFGE&#10;D4AowgdAFOEDIIrwARCkaf4feqSkHs1d6SkAAAAASUVORK5CYIJQSwMEFAAGAAgAAAAhAMQwLPDf&#10;AAAACQEAAA8AAABkcnMvZG93bnJldi54bWxMj0FLw0AQhe+C/2EZwVu7m4htjdmUUtRTEWwF8bbN&#10;TpPQ7GzIbpP03zue9PjxHm++ydeTa8WAfWg8aUjmCgRS6W1DlYbPw+tsBSJEQ9a0nlDDFQOsi9ub&#10;3GTWj/SBwz5WgkcoZEZDHWOXSRnKGp0Jc98hcXbyvTORsa+k7c3I466VqVIL6UxDfKE2HW5rLM/7&#10;i9PwNppx85C8DLvzaXv9Pjy+f+0S1Pr+bto8g4g4xb8y/OqzOhTsdPQXskG0zE9qyVUNswQE56s0&#10;ZT5qWKRLBbLI5f8Pi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4UoJANoFAAA8JgAADgAAAAAAAAAAAAAAAAA6AgAAZHJzL2Uyb0RvYy54bWxQSwECLQAKAAAA&#10;AAAAACEAg3Pew90QAADdEAAAFAAAAAAAAAAAAAAAAABACAAAZHJzL21lZGlhL2ltYWdlMS5wbmdQ&#10;SwECLQAUAAYACAAAACEAxDAs8N8AAAAJAQAADwAAAAAAAAAAAAAAAABPGQAAZHJzL2Rvd25yZXYu&#10;eG1sUEsBAi0AFAAGAAgAAAAhAKomDr68AAAAIQEAABkAAAAAAAAAAAAAAAAAWxoAAGRycy9fcmVs&#10;cy9lMm9Eb2MueG1sLnJlbHNQSwUGAAAAAAYABgB8AQAATh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3616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7B681CD" w14:textId="77777777" w:rsidR="00C7413B" w:rsidRDefault="00C7413B" w:rsidP="00C7413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8" type="#_x0000_t202" style="position:absolute;left:3440;width:46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06AC2097" w14:textId="77777777" w:rsidR="00C7413B" w:rsidRDefault="00C7413B" w:rsidP="00C7413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6" o:spid="_x0000_s1029" style="position:absolute;left:1280;top:1327;width:5040;height:4944" coordorigin="1280,1327" coordsize="5040,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left:1280;top:1327;width:4787;height:4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+BwgAAANoAAAAPAAAAZHJzL2Rvd25yZXYueG1sRI/BasMw&#10;EETvhf6D2EJujdwc6uJGCaFQ8CmhTnLfWFvL1FoZSYnVfH0VCPQ4zMwbZrlOdhAX8qF3rOBlXoAg&#10;bp3uuVNw2H8+v4EIEVnj4JgU/FKA9erxYYmVdhN/0aWJncgQDhUqMDGOlZShNWQxzN1InL1v5y3G&#10;LH0ntccpw+0gF0XxKi32nBcMjvRhqP1pzlZBLc+763Q64mbblidT1qnZ+aTU7Clt3kFESvE/fG/X&#10;WkEJtyv5BsjVHwAAAP//AwBQSwECLQAUAAYACAAAACEA2+H2y+4AAACFAQAAEwAAAAAAAAAAAAAA&#10;AAAAAAAAW0NvbnRlbnRfVHlwZXNdLnhtbFBLAQItABQABgAIAAAAIQBa9CxbvwAAABUBAAALAAAA&#10;AAAAAAAAAAAAAB8BAABfcmVscy8ucmVsc1BLAQItABQABgAIAAAAIQCuCW+BwgAAANoAAAAPAAAA&#10;AAAAAAAAAAAAAAcCAABkcnMvZG93bnJldi54bWxQSwUGAAAAAAMAAwC3AAAA9gIAAAAA&#10;">
                    <v:imagedata r:id="rId7" o:title="TVO"/>
                  </v:shape>
                  <v:shape id="Text Box 4" o:spid="_x0000_s1031" type="#_x0000_t202" style="position:absolute;left:3344;top:5952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674BA59E" w14:textId="77777777" w:rsidR="00C7413B" w:rsidRDefault="00C7413B" w:rsidP="00C7413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.0054”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3344;top:1408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7304BD89" w14:textId="77777777" w:rsidR="00C7413B" w:rsidRDefault="00C7413B" w:rsidP="00C7413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.0048”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5728;top:2496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<v:textbox style="mso-fit-shape-to-text:t" inset="0,0,0,0">
                      <w:txbxContent>
                        <w:p w14:paraId="3E86B66A" w14:textId="77777777" w:rsidR="00C7413B" w:rsidRDefault="00C7413B" w:rsidP="00C7413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.0032”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5760;top:4752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10026995" w14:textId="77777777" w:rsidR="00C7413B" w:rsidRDefault="00C7413B" w:rsidP="00C7413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" o:spid="_x0000_s1035" type="#_x0000_t32" style="position:absolute;left:3920;top:1535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  <v:stroke endarrow="block"/>
                  </v:shape>
                  <v:shape id="AutoShape 11" o:spid="_x0000_s1036" type="#_x0000_t32" style="position:absolute;left:3104;top:1535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<v:stroke endarrow="block"/>
                  </v:shape>
                  <v:shape id="AutoShape 12" o:spid="_x0000_s1037" type="#_x0000_t32" style="position:absolute;left:3920;top:6063;width:3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AutoShape 13" o:spid="_x0000_s1038" type="#_x0000_t32" style="position:absolute;left:3104;top:6063;width:2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  <v:stroke endarrow="block"/>
                  </v:shape>
                  <v:shape id="AutoShape 14" o:spid="_x0000_s1039" type="#_x0000_t32" style="position:absolute;left:5952;top:2271;width:0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  <v:stroke endarrow="block"/>
                  </v:shape>
                  <v:shape id="AutoShape 15" o:spid="_x0000_s1040" type="#_x0000_t32" style="position:absolute;left:5952;top:4495;width:0;height:2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  <v:stroke endarrow="block"/>
                  </v:shape>
                  <v:shape id="AutoShape 16" o:spid="_x0000_s1041" type="#_x0000_t32" style="position:absolute;left:5952;top:2703;width:0;height: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  <v:stroke endarrow="block"/>
                  </v:shape>
                  <v:shape id="AutoShape 17" o:spid="_x0000_s1042" type="#_x0000_t32" style="position:absolute;left:5952;top:4959;width:0;height: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14:paraId="3274F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2CF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B75C6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66082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6A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FBB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A99C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05B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D996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35E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343D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AC1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61E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9A47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425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48E5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68D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CCD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6D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FDA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90AD6" w14:textId="77777777" w:rsidR="00897EA8" w:rsidRDefault="00897EA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180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D35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2BEE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C1E43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D762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9FA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6E5430CA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42F6B">
        <w:rPr>
          <w:b/>
          <w:sz w:val="24"/>
        </w:rPr>
        <w:t>Au</w:t>
      </w:r>
    </w:p>
    <w:p w14:paraId="2EE0A6E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7413B">
        <w:rPr>
          <w:b/>
          <w:sz w:val="24"/>
        </w:rPr>
        <w:t>(See Above)</w:t>
      </w:r>
    </w:p>
    <w:p w14:paraId="7B6FA69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7413B">
        <w:rPr>
          <w:b/>
          <w:sz w:val="24"/>
        </w:rPr>
        <w:t xml:space="preserve"> Collector</w:t>
      </w:r>
    </w:p>
    <w:p w14:paraId="0556AAF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11510">
        <w:rPr>
          <w:b/>
          <w:sz w:val="24"/>
        </w:rPr>
        <w:t>TVO</w:t>
      </w:r>
    </w:p>
    <w:p w14:paraId="68E8F9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C513C7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11510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11510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0805BD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F82629">
        <w:rPr>
          <w:b/>
          <w:sz w:val="28"/>
        </w:rPr>
        <w:t xml:space="preserve">  </w:t>
      </w:r>
      <w:r w:rsidR="00064FCD">
        <w:rPr>
          <w:b/>
          <w:sz w:val="28"/>
        </w:rPr>
        <w:t xml:space="preserve">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2CB0">
        <w:rPr>
          <w:b/>
          <w:noProof/>
          <w:sz w:val="24"/>
        </w:rPr>
        <w:t>9/29/22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94AA5C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11510">
        <w:rPr>
          <w:b/>
          <w:sz w:val="24"/>
        </w:rPr>
        <w:t>ALLEGRO</w:t>
      </w:r>
      <w:r w:rsidR="000E3174">
        <w:rPr>
          <w:b/>
          <w:sz w:val="24"/>
        </w:rPr>
        <w:t xml:space="preserve"> / SPRAGUE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</w:t>
      </w:r>
      <w:r w:rsidR="00A11510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 w:rsidR="000805BD">
        <w:rPr>
          <w:b/>
          <w:sz w:val="28"/>
        </w:rPr>
        <w:t xml:space="preserve">  </w:t>
      </w:r>
      <w:r w:rsidR="00F82629">
        <w:rPr>
          <w:b/>
          <w:sz w:val="28"/>
        </w:rPr>
        <w:t xml:space="preserve">    </w:t>
      </w:r>
      <w:r w:rsidR="000805BD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11510">
        <w:rPr>
          <w:b/>
          <w:sz w:val="28"/>
        </w:rPr>
        <w:t>2</w:t>
      </w:r>
      <w:r w:rsidR="00142F6B">
        <w:rPr>
          <w:b/>
          <w:sz w:val="28"/>
        </w:rPr>
        <w:t>N</w:t>
      </w:r>
      <w:r w:rsidR="00A11510">
        <w:rPr>
          <w:b/>
          <w:sz w:val="28"/>
        </w:rPr>
        <w:t>3904</w:t>
      </w:r>
    </w:p>
    <w:p w14:paraId="455868E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BBE66A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FBEC" w14:textId="77777777" w:rsidR="00721FB1" w:rsidRDefault="00721FB1">
      <w:r>
        <w:separator/>
      </w:r>
    </w:p>
  </w:endnote>
  <w:endnote w:type="continuationSeparator" w:id="0">
    <w:p w14:paraId="6CC74EA5" w14:textId="77777777" w:rsidR="00721FB1" w:rsidRDefault="007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9D83" w14:textId="77777777" w:rsidR="00D62CB0" w:rsidRDefault="00D62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E351" w14:textId="77777777" w:rsidR="00D62CB0" w:rsidRDefault="00D62C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10E" w14:textId="77777777" w:rsidR="00D62CB0" w:rsidRDefault="00D6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E839" w14:textId="77777777" w:rsidR="00721FB1" w:rsidRDefault="00721FB1">
      <w:r>
        <w:separator/>
      </w:r>
    </w:p>
  </w:footnote>
  <w:footnote w:type="continuationSeparator" w:id="0">
    <w:p w14:paraId="5C911BEE" w14:textId="77777777" w:rsidR="00721FB1" w:rsidRDefault="0072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98A0" w14:textId="77777777" w:rsidR="00D62CB0" w:rsidRDefault="00D62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368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7CE2023" w14:textId="77777777">
      <w:trPr>
        <w:trHeight w:val="1771"/>
      </w:trPr>
      <w:tc>
        <w:tcPr>
          <w:tcW w:w="4788" w:type="dxa"/>
        </w:tcPr>
        <w:p w14:paraId="3685A2AB" w14:textId="44E7CC14" w:rsidR="007A065E" w:rsidRPr="008634FD" w:rsidRDefault="00D62CB0">
          <w:pPr>
            <w:ind w:left="-630" w:firstLine="630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8CEAC5" wp14:editId="1D11856E">
                <wp:simplePos x="0" y="0"/>
                <wp:positionH relativeFrom="column">
                  <wp:posOffset>1270</wp:posOffset>
                </wp:positionH>
                <wp:positionV relativeFrom="paragraph">
                  <wp:posOffset>147283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FBE4F9D" w14:textId="77777777" w:rsidR="007A065E" w:rsidRDefault="007A065E">
          <w:pPr>
            <w:rPr>
              <w:b/>
              <w:i/>
              <w:sz w:val="36"/>
            </w:rPr>
          </w:pPr>
        </w:p>
        <w:p w14:paraId="03011D8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CD7195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F4E3A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9B3A778" w14:textId="6B322DF8" w:rsidR="007A065E" w:rsidRDefault="007A065E">
    <w:pPr>
      <w:pStyle w:val="Header"/>
      <w:jc w:val="center"/>
    </w:pPr>
  </w:p>
  <w:p w14:paraId="7F1A61A6" w14:textId="77777777" w:rsidR="00D62CB0" w:rsidRDefault="00D62CB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F1D" w14:textId="77777777" w:rsidR="00D62CB0" w:rsidRDefault="00D62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4FCD"/>
    <w:rsid w:val="000805BD"/>
    <w:rsid w:val="000E3174"/>
    <w:rsid w:val="001047F8"/>
    <w:rsid w:val="0012607B"/>
    <w:rsid w:val="00142F6B"/>
    <w:rsid w:val="001631CF"/>
    <w:rsid w:val="00175B7E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5D180B"/>
    <w:rsid w:val="00641197"/>
    <w:rsid w:val="00681B91"/>
    <w:rsid w:val="0068322D"/>
    <w:rsid w:val="006F4CEE"/>
    <w:rsid w:val="00707500"/>
    <w:rsid w:val="00721FB1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634FD"/>
    <w:rsid w:val="00897EA8"/>
    <w:rsid w:val="008B0526"/>
    <w:rsid w:val="008F4E6F"/>
    <w:rsid w:val="0093307E"/>
    <w:rsid w:val="0093513D"/>
    <w:rsid w:val="0096310B"/>
    <w:rsid w:val="00995ED8"/>
    <w:rsid w:val="00A0180B"/>
    <w:rsid w:val="00A11510"/>
    <w:rsid w:val="00A267B5"/>
    <w:rsid w:val="00A52BCA"/>
    <w:rsid w:val="00A60E58"/>
    <w:rsid w:val="00AD506E"/>
    <w:rsid w:val="00AD56CA"/>
    <w:rsid w:val="00AF3CA4"/>
    <w:rsid w:val="00B01407"/>
    <w:rsid w:val="00B2441F"/>
    <w:rsid w:val="00B27798"/>
    <w:rsid w:val="00B85535"/>
    <w:rsid w:val="00BA77EE"/>
    <w:rsid w:val="00BB3746"/>
    <w:rsid w:val="00C01050"/>
    <w:rsid w:val="00C558FC"/>
    <w:rsid w:val="00C64C43"/>
    <w:rsid w:val="00C7413B"/>
    <w:rsid w:val="00CB4173"/>
    <w:rsid w:val="00D62CB0"/>
    <w:rsid w:val="00DA268D"/>
    <w:rsid w:val="00DB7161"/>
    <w:rsid w:val="00DE0C22"/>
    <w:rsid w:val="00DF3B24"/>
    <w:rsid w:val="00EA0A9D"/>
    <w:rsid w:val="00EA5500"/>
    <w:rsid w:val="00EC7DF2"/>
    <w:rsid w:val="00EE1F12"/>
    <w:rsid w:val="00EE76F5"/>
    <w:rsid w:val="00F2793E"/>
    <w:rsid w:val="00F37D80"/>
    <w:rsid w:val="00F41420"/>
    <w:rsid w:val="00F82629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8A685"/>
  <w15:docId w15:val="{914C5391-0AC7-49DA-A2A1-7B0BF0E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2014-02-05T15:56:00Z</cp:lastPrinted>
  <dcterms:created xsi:type="dcterms:W3CDTF">2016-02-03T16:21:00Z</dcterms:created>
  <dcterms:modified xsi:type="dcterms:W3CDTF">2022-09-29T16:23:00Z</dcterms:modified>
</cp:coreProperties>
</file>